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3E33BD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033DF" w:rsidRDefault="003E33BD" w:rsidP="002033DF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2033DF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41C93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13041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941C9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2033DF"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33</w:t>
      </w:r>
    </w:p>
    <w:p w:rsidR="002033DF" w:rsidRDefault="002033DF" w:rsidP="002033D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130411" w:rsidRDefault="00130411" w:rsidP="0013041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130411" w:rsidRDefault="00130411" w:rsidP="0013041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Нижнеуратьминского сельского </w:t>
      </w:r>
    </w:p>
    <w:p w:rsidR="00941C93" w:rsidRDefault="00130411" w:rsidP="00941C9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23.07.2018 № 2</w:t>
      </w:r>
      <w:r w:rsidR="00941C9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411" w:rsidRPr="00915F01" w:rsidRDefault="00130411" w:rsidP="00941C9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1C93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0411" w:rsidRPr="00915F01" w:rsidRDefault="00130411" w:rsidP="0013041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0411" w:rsidRPr="00915F01" w:rsidRDefault="00130411" w:rsidP="0013041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0411" w:rsidRPr="00915F01" w:rsidRDefault="005B7EEE" w:rsidP="009266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130411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130411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130411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30411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="00130411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130411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130411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130411">
        <w:rPr>
          <w:rFonts w:ascii="Times New Roman" w:hAnsi="Times New Roman" w:cs="Times New Roman"/>
          <w:sz w:val="28"/>
          <w:szCs w:val="28"/>
        </w:rPr>
        <w:t>т</w:t>
      </w:r>
      <w:r w:rsidR="00130411" w:rsidRPr="00915F01">
        <w:rPr>
          <w:rFonts w:ascii="Times New Roman" w:hAnsi="Times New Roman" w:cs="Times New Roman"/>
          <w:sz w:val="28"/>
          <w:szCs w:val="28"/>
        </w:rPr>
        <w:t xml:space="preserve"> </w:t>
      </w:r>
      <w:r w:rsidR="00130411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130411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411">
        <w:rPr>
          <w:rFonts w:ascii="Times New Roman" w:hAnsi="Times New Roman" w:cs="Times New Roman"/>
          <w:sz w:val="28"/>
          <w:szCs w:val="28"/>
        </w:rPr>
        <w:t xml:space="preserve"> </w:t>
      </w:r>
      <w:r w:rsidR="00130411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41C93" w:rsidRPr="00A439C2" w:rsidRDefault="00941C93" w:rsidP="00941C9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9C2">
        <w:rPr>
          <w:rFonts w:ascii="Times New Roman" w:hAnsi="Times New Roman" w:cs="Times New Roman"/>
          <w:sz w:val="28"/>
          <w:szCs w:val="28"/>
        </w:rPr>
        <w:t>1.</w:t>
      </w:r>
      <w:r w:rsidRPr="00A43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9C2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A439C2"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39C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земельном налоге</w:t>
      </w:r>
      <w:r w:rsidRPr="00A439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41C93" w:rsidRPr="00A439C2" w:rsidRDefault="00941C93" w:rsidP="00941C93">
      <w:pPr>
        <w:pStyle w:val="1"/>
        <w:ind w:firstLine="709"/>
        <w:jc w:val="both"/>
        <w:rPr>
          <w:color w:val="000000"/>
          <w:szCs w:val="28"/>
        </w:rPr>
      </w:pPr>
      <w:r w:rsidRPr="00A439C2">
        <w:rPr>
          <w:color w:val="000000"/>
          <w:szCs w:val="28"/>
        </w:rPr>
        <w:t>Дополнить пункт 4 подпунктом 4.2.4. следующего содержания:</w:t>
      </w:r>
    </w:p>
    <w:p w:rsidR="00941C93" w:rsidRPr="00A439C2" w:rsidRDefault="00941C93" w:rsidP="00941C93">
      <w:pPr>
        <w:pStyle w:val="1"/>
        <w:ind w:firstLine="709"/>
        <w:jc w:val="both"/>
        <w:rPr>
          <w:color w:val="000000"/>
          <w:szCs w:val="28"/>
        </w:rPr>
      </w:pPr>
      <w:r w:rsidRPr="00A439C2"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 w:rsidRPr="00A439C2"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 w:rsidRPr="00A439C2">
        <w:rPr>
          <w:bCs/>
          <w:color w:val="000000"/>
          <w:szCs w:val="28"/>
        </w:rPr>
        <w:t>.</w:t>
      </w:r>
      <w:r w:rsidRPr="00A439C2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proofErr w:type="gramEnd"/>
    </w:p>
    <w:p w:rsidR="00941C93" w:rsidRPr="00A439C2" w:rsidRDefault="00941C93" w:rsidP="00941C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 w:rsidRPr="00A439C2"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 w:rsidRPr="00A439C2">
        <w:rPr>
          <w:rFonts w:ascii="Times New Roman" w:hAnsi="Times New Roman" w:cs="Times New Roman"/>
          <w:sz w:val="28"/>
          <w:szCs w:val="28"/>
        </w:rPr>
        <w:t>Н</w:t>
      </w:r>
      <w:r w:rsidRPr="00A439C2"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941C93" w:rsidRDefault="00941C93" w:rsidP="00941C9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604" w:rsidRDefault="00926604" w:rsidP="002033D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2033D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Нижнеуратьминского сельского поселения                                           А.Р. Гарифуллин</w:t>
      </w:r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0D3DC6"/>
    <w:rsid w:val="001068BA"/>
    <w:rsid w:val="00130411"/>
    <w:rsid w:val="001B0D76"/>
    <w:rsid w:val="001D367C"/>
    <w:rsid w:val="002033DF"/>
    <w:rsid w:val="00245221"/>
    <w:rsid w:val="00264CB4"/>
    <w:rsid w:val="002C319E"/>
    <w:rsid w:val="002D0E13"/>
    <w:rsid w:val="002F34A0"/>
    <w:rsid w:val="00317741"/>
    <w:rsid w:val="003208E4"/>
    <w:rsid w:val="00325EFF"/>
    <w:rsid w:val="00331287"/>
    <w:rsid w:val="003A0DCE"/>
    <w:rsid w:val="003B4616"/>
    <w:rsid w:val="003D32EE"/>
    <w:rsid w:val="003E33BD"/>
    <w:rsid w:val="004272A4"/>
    <w:rsid w:val="00473D86"/>
    <w:rsid w:val="0048737F"/>
    <w:rsid w:val="004A12B4"/>
    <w:rsid w:val="004A307F"/>
    <w:rsid w:val="00597622"/>
    <w:rsid w:val="005A07EB"/>
    <w:rsid w:val="005B7EEE"/>
    <w:rsid w:val="00601AFB"/>
    <w:rsid w:val="006C32F5"/>
    <w:rsid w:val="007054F4"/>
    <w:rsid w:val="007564A3"/>
    <w:rsid w:val="007965C7"/>
    <w:rsid w:val="007F47EC"/>
    <w:rsid w:val="008214C7"/>
    <w:rsid w:val="008772EB"/>
    <w:rsid w:val="0088235D"/>
    <w:rsid w:val="0089302C"/>
    <w:rsid w:val="008C2490"/>
    <w:rsid w:val="008F5962"/>
    <w:rsid w:val="00926604"/>
    <w:rsid w:val="00935D63"/>
    <w:rsid w:val="00941C93"/>
    <w:rsid w:val="009805B3"/>
    <w:rsid w:val="009D5C7C"/>
    <w:rsid w:val="00A42712"/>
    <w:rsid w:val="00A80C3F"/>
    <w:rsid w:val="00AC5FAD"/>
    <w:rsid w:val="00B04797"/>
    <w:rsid w:val="00B5577F"/>
    <w:rsid w:val="00BA7817"/>
    <w:rsid w:val="00BE27E8"/>
    <w:rsid w:val="00BE3405"/>
    <w:rsid w:val="00C1134E"/>
    <w:rsid w:val="00C27BD5"/>
    <w:rsid w:val="00C462ED"/>
    <w:rsid w:val="00C7321C"/>
    <w:rsid w:val="00C94DE6"/>
    <w:rsid w:val="00CC7AC4"/>
    <w:rsid w:val="00D466DC"/>
    <w:rsid w:val="00D7499C"/>
    <w:rsid w:val="00DE7B26"/>
    <w:rsid w:val="00E666E7"/>
    <w:rsid w:val="00EB1678"/>
    <w:rsid w:val="00F133BD"/>
    <w:rsid w:val="00F20861"/>
    <w:rsid w:val="00F34F7C"/>
    <w:rsid w:val="00F35563"/>
    <w:rsid w:val="00FA60CE"/>
    <w:rsid w:val="00FB5D13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41C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41C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3</cp:revision>
  <cp:lastPrinted>2018-12-25T11:37:00Z</cp:lastPrinted>
  <dcterms:created xsi:type="dcterms:W3CDTF">2018-12-25T11:38:00Z</dcterms:created>
  <dcterms:modified xsi:type="dcterms:W3CDTF">2018-12-25T11:38:00Z</dcterms:modified>
</cp:coreProperties>
</file>